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657F" w:rsidRDefault="0009657F"/>
    <w:p w14:paraId="00000002" w14:textId="77777777" w:rsidR="0009657F" w:rsidRDefault="003A7600">
      <w:pPr>
        <w:pStyle w:val="Heading2"/>
        <w:keepNext w:val="0"/>
        <w:keepLines w:val="0"/>
        <w:shd w:val="clear" w:color="auto" w:fill="FFFFFF"/>
        <w:spacing w:before="0" w:after="80" w:line="288" w:lineRule="auto"/>
        <w:rPr>
          <w:color w:val="0F0F0F"/>
          <w:sz w:val="34"/>
          <w:szCs w:val="34"/>
        </w:rPr>
      </w:pPr>
      <w:bookmarkStart w:id="0" w:name="_o8gazdh5md4" w:colFirst="0" w:colLast="0"/>
      <w:bookmarkEnd w:id="0"/>
      <w:r>
        <w:rPr>
          <w:color w:val="0F0F0F"/>
          <w:sz w:val="34"/>
          <w:szCs w:val="34"/>
        </w:rPr>
        <w:t xml:space="preserve">Completing this form will enter you for all eligible awards including Business of the year, employer of the year, environment award and bar of the </w:t>
      </w:r>
      <w:proofErr w:type="gramStart"/>
      <w:r>
        <w:rPr>
          <w:color w:val="0F0F0F"/>
          <w:sz w:val="34"/>
          <w:szCs w:val="34"/>
        </w:rPr>
        <w:t>year</w:t>
      </w:r>
      <w:proofErr w:type="gramEnd"/>
    </w:p>
    <w:p w14:paraId="00000003" w14:textId="77777777" w:rsidR="0009657F" w:rsidRDefault="0009657F"/>
    <w:p w14:paraId="00000004" w14:textId="77777777" w:rsidR="0009657F" w:rsidRDefault="003A7600">
      <w:r>
        <w:t xml:space="preserve">Name of Business: </w:t>
      </w:r>
    </w:p>
    <w:p w14:paraId="00000005" w14:textId="77777777" w:rsidR="0009657F" w:rsidRDefault="0009657F"/>
    <w:p w14:paraId="00000006" w14:textId="77777777" w:rsidR="0009657F" w:rsidRDefault="003A7600">
      <w:r>
        <w:t>Name of contact at this business:</w:t>
      </w:r>
    </w:p>
    <w:p w14:paraId="00000007" w14:textId="77777777" w:rsidR="0009657F" w:rsidRDefault="0009657F"/>
    <w:p w14:paraId="00000008" w14:textId="77777777" w:rsidR="0009657F" w:rsidRDefault="003A7600">
      <w:r>
        <w:t>Position of contact person:</w:t>
      </w:r>
    </w:p>
    <w:p w14:paraId="00000009" w14:textId="77777777" w:rsidR="0009657F" w:rsidRDefault="0009657F"/>
    <w:p w14:paraId="0000000A" w14:textId="77777777" w:rsidR="0009657F" w:rsidRDefault="003A7600">
      <w:r>
        <w:t>Phone number:</w:t>
      </w:r>
    </w:p>
    <w:p w14:paraId="0000000B" w14:textId="77777777" w:rsidR="0009657F" w:rsidRDefault="0009657F"/>
    <w:p w14:paraId="0000000C" w14:textId="77777777" w:rsidR="0009657F" w:rsidRDefault="003A7600">
      <w:r>
        <w:t>Emai</w:t>
      </w:r>
      <w:r>
        <w:t>l Address:</w:t>
      </w:r>
    </w:p>
    <w:p w14:paraId="0000000D" w14:textId="77777777" w:rsidR="0009657F" w:rsidRDefault="0009657F"/>
    <w:p w14:paraId="0000000E" w14:textId="77777777" w:rsidR="0009657F" w:rsidRDefault="003A7600">
      <w:r>
        <w:t>Website:</w:t>
      </w:r>
    </w:p>
    <w:p w14:paraId="0000000F" w14:textId="77777777" w:rsidR="0009657F" w:rsidRDefault="0009657F"/>
    <w:p w14:paraId="00000010" w14:textId="77777777" w:rsidR="0009657F" w:rsidRDefault="003A7600">
      <w:r>
        <w:t>Address 1:</w:t>
      </w:r>
    </w:p>
    <w:p w14:paraId="00000011" w14:textId="77777777" w:rsidR="0009657F" w:rsidRDefault="0009657F"/>
    <w:p w14:paraId="00000012" w14:textId="77777777" w:rsidR="0009657F" w:rsidRDefault="003A7600">
      <w:r>
        <w:t>Address 2:</w:t>
      </w:r>
    </w:p>
    <w:p w14:paraId="00000013" w14:textId="77777777" w:rsidR="0009657F" w:rsidRDefault="0009657F"/>
    <w:p w14:paraId="00000014" w14:textId="77777777" w:rsidR="0009657F" w:rsidRDefault="003A7600">
      <w:r>
        <w:t>Town:</w:t>
      </w:r>
    </w:p>
    <w:p w14:paraId="00000015" w14:textId="77777777" w:rsidR="0009657F" w:rsidRDefault="0009657F"/>
    <w:p w14:paraId="00000016" w14:textId="77777777" w:rsidR="0009657F" w:rsidRDefault="003A7600">
      <w:r>
        <w:t>Postcode:</w:t>
      </w:r>
    </w:p>
    <w:p w14:paraId="00000017" w14:textId="77777777" w:rsidR="0009657F" w:rsidRDefault="0009657F"/>
    <w:p w14:paraId="00000018" w14:textId="5A0BA26A" w:rsidR="0009657F" w:rsidRDefault="003A7600">
      <w:r>
        <w:t>For how long has this business been established? (Must be before 1st Jan 20</w:t>
      </w:r>
      <w:r w:rsidR="00931C3E">
        <w:t>21</w:t>
      </w:r>
      <w:r>
        <w:t>):</w:t>
      </w:r>
    </w:p>
    <w:p w14:paraId="00000019" w14:textId="77777777" w:rsidR="0009657F" w:rsidRDefault="0009657F"/>
    <w:p w14:paraId="0000001A" w14:textId="77777777" w:rsidR="0009657F" w:rsidRDefault="003A7600">
      <w:r>
        <w:t xml:space="preserve">Nature of </w:t>
      </w:r>
      <w:proofErr w:type="gramStart"/>
      <w:r>
        <w:t>business?:</w:t>
      </w:r>
      <w:proofErr w:type="gramEnd"/>
    </w:p>
    <w:p w14:paraId="0000001B" w14:textId="77777777" w:rsidR="0009657F" w:rsidRDefault="0009657F"/>
    <w:p w14:paraId="0000001C" w14:textId="77777777" w:rsidR="0009657F" w:rsidRDefault="003A7600">
      <w:r>
        <w:t xml:space="preserve">Do you import/export? Yes / No </w:t>
      </w:r>
    </w:p>
    <w:p w14:paraId="0000001D" w14:textId="77777777" w:rsidR="0009657F" w:rsidRDefault="0009657F"/>
    <w:p w14:paraId="0000001E" w14:textId="77777777" w:rsidR="0009657F" w:rsidRDefault="003A7600">
      <w:r>
        <w:t xml:space="preserve">How many employees do you </w:t>
      </w:r>
      <w:proofErr w:type="gramStart"/>
      <w:r>
        <w:t>have?:</w:t>
      </w:r>
      <w:proofErr w:type="gramEnd"/>
    </w:p>
    <w:p w14:paraId="0000001F" w14:textId="77777777" w:rsidR="0009657F" w:rsidRDefault="0009657F"/>
    <w:p w14:paraId="00000020" w14:textId="77777777" w:rsidR="0009657F" w:rsidRDefault="003A7600">
      <w:r>
        <w:t xml:space="preserve">What was your turnover last </w:t>
      </w:r>
      <w:proofErr w:type="gramStart"/>
      <w:r>
        <w:t>year?:</w:t>
      </w:r>
      <w:proofErr w:type="gramEnd"/>
    </w:p>
    <w:p w14:paraId="00000021" w14:textId="77777777" w:rsidR="0009657F" w:rsidRDefault="0009657F"/>
    <w:p w14:paraId="00000022" w14:textId="77777777" w:rsidR="0009657F" w:rsidRDefault="003A7600">
      <w:r>
        <w:t xml:space="preserve">What were staff costs last </w:t>
      </w:r>
      <w:proofErr w:type="gramStart"/>
      <w:r>
        <w:t>year?:</w:t>
      </w:r>
      <w:proofErr w:type="gramEnd"/>
    </w:p>
    <w:p w14:paraId="00000023" w14:textId="77777777" w:rsidR="0009657F" w:rsidRDefault="0009657F"/>
    <w:p w14:paraId="00000024" w14:textId="77777777" w:rsidR="0009657F" w:rsidRDefault="003A7600">
      <w:r>
        <w:t xml:space="preserve">What was your profit last </w:t>
      </w:r>
      <w:proofErr w:type="gramStart"/>
      <w:r>
        <w:t>year?:</w:t>
      </w:r>
      <w:proofErr w:type="gramEnd"/>
    </w:p>
    <w:p w14:paraId="00000025" w14:textId="77777777" w:rsidR="0009657F" w:rsidRDefault="0009657F"/>
    <w:p w14:paraId="00000026" w14:textId="77777777" w:rsidR="0009657F" w:rsidRDefault="0009657F"/>
    <w:p w14:paraId="00000027" w14:textId="77777777" w:rsidR="0009657F" w:rsidRDefault="0009657F"/>
    <w:p w14:paraId="00000028" w14:textId="77777777" w:rsidR="0009657F" w:rsidRDefault="003A7600">
      <w:r>
        <w:t xml:space="preserve">What challenges have the business faced over the last 12 months and how have you tackled </w:t>
      </w:r>
      <w:proofErr w:type="gramStart"/>
      <w:r>
        <w:t>it?:</w:t>
      </w:r>
      <w:proofErr w:type="gramEnd"/>
    </w:p>
    <w:p w14:paraId="00000029" w14:textId="77777777" w:rsidR="0009657F" w:rsidRDefault="0009657F"/>
    <w:p w14:paraId="0000002A" w14:textId="77777777" w:rsidR="0009657F" w:rsidRDefault="0009657F"/>
    <w:p w14:paraId="0000002B" w14:textId="77777777" w:rsidR="0009657F" w:rsidRDefault="0009657F"/>
    <w:p w14:paraId="0000002C" w14:textId="77777777" w:rsidR="0009657F" w:rsidRDefault="0009657F"/>
    <w:p w14:paraId="0000002D" w14:textId="77777777" w:rsidR="0009657F" w:rsidRDefault="003A7600">
      <w:r>
        <w:t>What do you see a</w:t>
      </w:r>
      <w:r>
        <w:t xml:space="preserve">s your local/national </w:t>
      </w:r>
      <w:proofErr w:type="gramStart"/>
      <w:r>
        <w:t>competition?:</w:t>
      </w:r>
      <w:proofErr w:type="gramEnd"/>
    </w:p>
    <w:p w14:paraId="0000002E" w14:textId="77777777" w:rsidR="0009657F" w:rsidRDefault="0009657F"/>
    <w:p w14:paraId="0000002F" w14:textId="77777777" w:rsidR="0009657F" w:rsidRDefault="0009657F"/>
    <w:p w14:paraId="00000030" w14:textId="77777777" w:rsidR="0009657F" w:rsidRDefault="0009657F"/>
    <w:p w14:paraId="00000031" w14:textId="77777777" w:rsidR="0009657F" w:rsidRDefault="0009657F"/>
    <w:p w14:paraId="00000032" w14:textId="77777777" w:rsidR="0009657F" w:rsidRDefault="003A7600">
      <w:r>
        <w:t xml:space="preserve">How do you promote your </w:t>
      </w:r>
      <w:proofErr w:type="gramStart"/>
      <w:r>
        <w:t>business?:</w:t>
      </w:r>
      <w:proofErr w:type="gramEnd"/>
    </w:p>
    <w:p w14:paraId="00000033" w14:textId="77777777" w:rsidR="0009657F" w:rsidRDefault="0009657F"/>
    <w:p w14:paraId="00000034" w14:textId="77777777" w:rsidR="0009657F" w:rsidRDefault="0009657F"/>
    <w:p w14:paraId="00000035" w14:textId="77777777" w:rsidR="0009657F" w:rsidRDefault="0009657F"/>
    <w:p w14:paraId="00000036" w14:textId="77777777" w:rsidR="0009657F" w:rsidRDefault="0009657F"/>
    <w:p w14:paraId="00000037" w14:textId="77777777" w:rsidR="0009657F" w:rsidRDefault="003A7600">
      <w:r>
        <w:t>What makes your business different? Involvement in the community, USP, etc?):</w:t>
      </w:r>
    </w:p>
    <w:p w14:paraId="00000038" w14:textId="77777777" w:rsidR="0009657F" w:rsidRDefault="0009657F"/>
    <w:p w14:paraId="00000039" w14:textId="77777777" w:rsidR="0009657F" w:rsidRDefault="0009657F"/>
    <w:p w14:paraId="0000003A" w14:textId="77777777" w:rsidR="0009657F" w:rsidRDefault="0009657F"/>
    <w:p w14:paraId="0000003B" w14:textId="77777777" w:rsidR="0009657F" w:rsidRDefault="0009657F"/>
    <w:p w14:paraId="0000003C" w14:textId="77777777" w:rsidR="0009657F" w:rsidRDefault="0009657F"/>
    <w:p w14:paraId="0000003D" w14:textId="77777777" w:rsidR="0009657F" w:rsidRDefault="003A7600">
      <w:r>
        <w:t xml:space="preserve">What are your ambitions for the business in the next 5 </w:t>
      </w:r>
      <w:proofErr w:type="gramStart"/>
      <w:r>
        <w:t>years?:</w:t>
      </w:r>
      <w:proofErr w:type="gramEnd"/>
    </w:p>
    <w:p w14:paraId="0000003E" w14:textId="77777777" w:rsidR="0009657F" w:rsidRDefault="0009657F"/>
    <w:p w14:paraId="0000003F" w14:textId="77777777" w:rsidR="0009657F" w:rsidRDefault="0009657F"/>
    <w:p w14:paraId="00000040" w14:textId="77777777" w:rsidR="0009657F" w:rsidRDefault="0009657F"/>
    <w:p w14:paraId="00000041" w14:textId="77777777" w:rsidR="0009657F" w:rsidRDefault="0009657F"/>
    <w:p w14:paraId="00000042" w14:textId="77777777" w:rsidR="0009657F" w:rsidRDefault="0009657F"/>
    <w:p w14:paraId="00000043" w14:textId="77777777" w:rsidR="0009657F" w:rsidRDefault="003A7600">
      <w:r>
        <w:t xml:space="preserve">What makes you a great employer, what training and development do you give your </w:t>
      </w:r>
      <w:proofErr w:type="gramStart"/>
      <w:r>
        <w:t>staff?:</w:t>
      </w:r>
      <w:proofErr w:type="gramEnd"/>
    </w:p>
    <w:p w14:paraId="00000044" w14:textId="77777777" w:rsidR="0009657F" w:rsidRDefault="0009657F"/>
    <w:p w14:paraId="00000045" w14:textId="77777777" w:rsidR="0009657F" w:rsidRDefault="0009657F"/>
    <w:p w14:paraId="00000046" w14:textId="77777777" w:rsidR="0009657F" w:rsidRDefault="0009657F"/>
    <w:p w14:paraId="00000047" w14:textId="77777777" w:rsidR="0009657F" w:rsidRDefault="0009657F"/>
    <w:p w14:paraId="00000048" w14:textId="77777777" w:rsidR="0009657F" w:rsidRDefault="0009657F"/>
    <w:p w14:paraId="00000049" w14:textId="77777777" w:rsidR="0009657F" w:rsidRDefault="003A7600">
      <w:r>
        <w:t xml:space="preserve">What does your business do to reduce its effect on the </w:t>
      </w:r>
      <w:proofErr w:type="gramStart"/>
      <w:r>
        <w:t>environment?:</w:t>
      </w:r>
      <w:proofErr w:type="gramEnd"/>
    </w:p>
    <w:p w14:paraId="0000004A" w14:textId="77777777" w:rsidR="0009657F" w:rsidRDefault="0009657F"/>
    <w:p w14:paraId="0000004B" w14:textId="77777777" w:rsidR="0009657F" w:rsidRDefault="0009657F"/>
    <w:p w14:paraId="0000004C" w14:textId="77777777" w:rsidR="0009657F" w:rsidRDefault="0009657F"/>
    <w:p w14:paraId="0000004D" w14:textId="77777777" w:rsidR="0009657F" w:rsidRDefault="0009657F"/>
    <w:p w14:paraId="0000004E" w14:textId="77777777" w:rsidR="0009657F" w:rsidRDefault="0009657F"/>
    <w:p w14:paraId="0000004F" w14:textId="77777777" w:rsidR="0009657F" w:rsidRDefault="003A7600">
      <w:r>
        <w:t>What is your greatest</w:t>
      </w:r>
      <w:r>
        <w:t xml:space="preserve"> business achievement to </w:t>
      </w:r>
      <w:proofErr w:type="gramStart"/>
      <w:r>
        <w:t>date?:</w:t>
      </w:r>
      <w:proofErr w:type="gramEnd"/>
    </w:p>
    <w:p w14:paraId="00000050" w14:textId="77777777" w:rsidR="0009657F" w:rsidRDefault="0009657F"/>
    <w:p w14:paraId="00000051" w14:textId="77777777" w:rsidR="0009657F" w:rsidRDefault="0009657F"/>
    <w:p w14:paraId="00000052" w14:textId="77777777" w:rsidR="0009657F" w:rsidRDefault="0009657F"/>
    <w:p w14:paraId="00000053" w14:textId="77777777" w:rsidR="0009657F" w:rsidRDefault="0009657F"/>
    <w:p w14:paraId="00000054" w14:textId="77777777" w:rsidR="0009657F" w:rsidRDefault="0009657F"/>
    <w:p w14:paraId="00000055" w14:textId="77777777" w:rsidR="0009657F" w:rsidRDefault="0009657F"/>
    <w:p w14:paraId="00000056" w14:textId="77777777" w:rsidR="0009657F" w:rsidRDefault="003A7600">
      <w:r>
        <w:t xml:space="preserve">If you could write your profile, what would it </w:t>
      </w:r>
      <w:proofErr w:type="gramStart"/>
      <w:r>
        <w:t>say?:</w:t>
      </w:r>
      <w:proofErr w:type="gramEnd"/>
    </w:p>
    <w:p w14:paraId="00000057" w14:textId="77777777" w:rsidR="0009657F" w:rsidRDefault="0009657F"/>
    <w:p w14:paraId="00000058" w14:textId="77777777" w:rsidR="0009657F" w:rsidRDefault="0009657F"/>
    <w:p w14:paraId="00000059" w14:textId="77777777" w:rsidR="0009657F" w:rsidRDefault="0009657F"/>
    <w:p w14:paraId="0000005A" w14:textId="77777777" w:rsidR="0009657F" w:rsidRDefault="0009657F"/>
    <w:p w14:paraId="0000005B" w14:textId="77777777" w:rsidR="0009657F" w:rsidRDefault="0009657F"/>
    <w:p w14:paraId="0000005C" w14:textId="77777777" w:rsidR="0009657F" w:rsidRDefault="0009657F"/>
    <w:p w14:paraId="0000005D" w14:textId="77777777" w:rsidR="0009657F" w:rsidRDefault="0009657F"/>
    <w:p w14:paraId="0000005E" w14:textId="77777777" w:rsidR="0009657F" w:rsidRDefault="0009657F"/>
    <w:p w14:paraId="0000005F" w14:textId="77777777" w:rsidR="0009657F" w:rsidRDefault="0009657F"/>
    <w:p w14:paraId="00000060" w14:textId="77777777" w:rsidR="0009657F" w:rsidRDefault="003A7600">
      <w:r>
        <w:t>Please send any supporting evidence with this form</w:t>
      </w:r>
    </w:p>
    <w:p w14:paraId="00000061" w14:textId="77777777" w:rsidR="0009657F" w:rsidRDefault="0009657F"/>
    <w:p w14:paraId="00000062" w14:textId="77777777" w:rsidR="0009657F" w:rsidRDefault="0009657F">
      <w:pPr>
        <w:jc w:val="right"/>
        <w:rPr>
          <w:rFonts w:ascii="Roboto" w:eastAsia="Roboto" w:hAnsi="Roboto" w:cs="Roboto"/>
          <w:color w:val="0F0F0F"/>
          <w:sz w:val="24"/>
          <w:szCs w:val="24"/>
          <w:highlight w:val="white"/>
        </w:rPr>
      </w:pPr>
    </w:p>
    <w:p w14:paraId="00000063" w14:textId="77777777" w:rsidR="0009657F" w:rsidRDefault="0009657F">
      <w:pPr>
        <w:jc w:val="right"/>
        <w:rPr>
          <w:rFonts w:ascii="Roboto" w:eastAsia="Roboto" w:hAnsi="Roboto" w:cs="Roboto"/>
          <w:color w:val="0F0F0F"/>
          <w:sz w:val="24"/>
          <w:szCs w:val="24"/>
          <w:highlight w:val="white"/>
        </w:rPr>
      </w:pPr>
    </w:p>
    <w:p w14:paraId="00000064" w14:textId="77777777" w:rsidR="0009657F" w:rsidRDefault="0009657F"/>
    <w:p w14:paraId="00000065" w14:textId="77777777" w:rsidR="0009657F" w:rsidRDefault="003A7600">
      <w:r>
        <w:t xml:space="preserve">Forms to be sent to- </w:t>
      </w:r>
    </w:p>
    <w:p w14:paraId="00000066" w14:textId="77777777" w:rsidR="0009657F" w:rsidRDefault="003A7600">
      <w:r>
        <w:t>Gravesham Business Awards</w:t>
      </w:r>
    </w:p>
    <w:p w14:paraId="00000067" w14:textId="327787BD" w:rsidR="0009657F" w:rsidRDefault="003A7600">
      <w:r>
        <w:t xml:space="preserve">c/o </w:t>
      </w:r>
      <w:r w:rsidR="00931C3E">
        <w:t>SoftForge</w:t>
      </w:r>
    </w:p>
    <w:p w14:paraId="00000068" w14:textId="290B27E0" w:rsidR="0009657F" w:rsidRDefault="00931C3E">
      <w:r>
        <w:t>17 Peacock Street</w:t>
      </w:r>
    </w:p>
    <w:p w14:paraId="00000069" w14:textId="77777777" w:rsidR="0009657F" w:rsidRDefault="003A7600">
      <w:r>
        <w:t>Gravesend</w:t>
      </w:r>
    </w:p>
    <w:p w14:paraId="0000006A" w14:textId="6F9D00AF" w:rsidR="0009657F" w:rsidRDefault="003A7600">
      <w:r>
        <w:t>DA12 1</w:t>
      </w:r>
      <w:r w:rsidR="00931C3E">
        <w:t>EF</w:t>
      </w:r>
      <w:r>
        <w:t xml:space="preserve">                      </w:t>
      </w:r>
    </w:p>
    <w:p w14:paraId="0000006B" w14:textId="77777777" w:rsidR="0009657F" w:rsidRDefault="0009657F"/>
    <w:p w14:paraId="0000006C" w14:textId="77777777" w:rsidR="0009657F" w:rsidRDefault="003A7600">
      <w:pPr>
        <w:rPr>
          <w:rFonts w:ascii="Roboto" w:eastAsia="Roboto" w:hAnsi="Roboto" w:cs="Roboto"/>
          <w:color w:val="0F0F0F"/>
          <w:sz w:val="24"/>
          <w:szCs w:val="24"/>
          <w:highlight w:val="white"/>
        </w:rPr>
      </w:pPr>
      <w:r>
        <w:t>Email enquiries to info@graveshamawards.co.uk</w:t>
      </w:r>
    </w:p>
    <w:sectPr w:rsidR="0009657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EF17" w14:textId="77777777" w:rsidR="003A7600" w:rsidRDefault="003A7600">
      <w:pPr>
        <w:spacing w:line="240" w:lineRule="auto"/>
      </w:pPr>
      <w:r>
        <w:separator/>
      </w:r>
    </w:p>
  </w:endnote>
  <w:endnote w:type="continuationSeparator" w:id="0">
    <w:p w14:paraId="7C659832" w14:textId="77777777" w:rsidR="003A7600" w:rsidRDefault="003A7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FAF9" w14:textId="77777777" w:rsidR="003A7600" w:rsidRDefault="003A7600">
      <w:pPr>
        <w:spacing w:line="240" w:lineRule="auto"/>
      </w:pPr>
      <w:r>
        <w:separator/>
      </w:r>
    </w:p>
  </w:footnote>
  <w:footnote w:type="continuationSeparator" w:id="0">
    <w:p w14:paraId="40E4A645" w14:textId="77777777" w:rsidR="003A7600" w:rsidRDefault="003A7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77777777" w:rsidR="0009657F" w:rsidRDefault="003A7600">
    <w:r>
      <w:rPr>
        <w:noProof/>
      </w:rPr>
      <w:drawing>
        <wp:inline distT="114300" distB="114300" distL="114300" distR="114300">
          <wp:extent cx="804863" cy="8048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7F"/>
    <w:rsid w:val="0009657F"/>
    <w:rsid w:val="003A7600"/>
    <w:rsid w:val="0093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872F"/>
  <w15:docId w15:val="{9FC04588-798E-4C70-9039-0BECB21A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Stacey Cox</cp:lastModifiedBy>
  <cp:revision>2</cp:revision>
  <dcterms:created xsi:type="dcterms:W3CDTF">2021-07-01T09:07:00Z</dcterms:created>
  <dcterms:modified xsi:type="dcterms:W3CDTF">2021-07-01T09:07:00Z</dcterms:modified>
</cp:coreProperties>
</file>